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31A5" w14:paraId="4200DB4B" w14:textId="77777777" w:rsidTr="00023DF0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2BB663" w14:textId="0910E069" w:rsidR="00AA31A5" w:rsidRPr="0019589E" w:rsidRDefault="00480B37" w:rsidP="00023DF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Aug</w:t>
            </w:r>
            <w:r w:rsidR="00CA607B">
              <w:rPr>
                <w:b/>
                <w:bCs/>
                <w:sz w:val="28"/>
                <w:szCs w:val="28"/>
              </w:rPr>
              <w:t xml:space="preserve">ust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7B6618">
              <w:rPr>
                <w:b/>
                <w:bCs/>
                <w:sz w:val="28"/>
                <w:szCs w:val="28"/>
              </w:rPr>
              <w:t>2 – September 13,</w:t>
            </w:r>
            <w:r w:rsidR="00B74163">
              <w:rPr>
                <w:b/>
                <w:bCs/>
                <w:sz w:val="28"/>
                <w:szCs w:val="28"/>
              </w:rPr>
              <w:t xml:space="preserve"> 2026</w:t>
            </w:r>
          </w:p>
        </w:tc>
      </w:tr>
    </w:tbl>
    <w:p w14:paraId="6ACBC11F" w14:textId="0C1B2EBE" w:rsidR="00876E07" w:rsidRPr="00881074" w:rsidRDefault="00876E07" w:rsidP="00881074">
      <w:pPr>
        <w:pStyle w:val="ListParagraph"/>
        <w:ind w:left="420"/>
        <w:rPr>
          <w:b/>
          <w:bCs/>
        </w:rPr>
      </w:pPr>
    </w:p>
    <w:p w14:paraId="063FD896" w14:textId="1104ABCB" w:rsidR="00876E07" w:rsidRPr="000A67D4" w:rsidRDefault="00876E07" w:rsidP="000A67D4">
      <w:pPr>
        <w:tabs>
          <w:tab w:val="left" w:pos="1350"/>
        </w:tabs>
        <w:rPr>
          <w:sz w:val="22"/>
          <w:szCs w:val="22"/>
        </w:rPr>
      </w:pPr>
      <w:r w:rsidRPr="003F51A7">
        <w:rPr>
          <w:b/>
          <w:bCs/>
          <w:sz w:val="22"/>
          <w:szCs w:val="22"/>
        </w:rPr>
        <w:t>Updates:</w:t>
      </w:r>
      <w:r w:rsidR="00ED5E85">
        <w:rPr>
          <w:b/>
          <w:bCs/>
          <w:sz w:val="22"/>
          <w:szCs w:val="22"/>
        </w:rPr>
        <w:t xml:space="preserve"> </w:t>
      </w:r>
      <w:r w:rsidR="000A67D4">
        <w:rPr>
          <w:b/>
          <w:bCs/>
          <w:sz w:val="22"/>
          <w:szCs w:val="22"/>
        </w:rPr>
        <w:tab/>
      </w:r>
    </w:p>
    <w:p w14:paraId="254C68A3" w14:textId="1F4C9A1C" w:rsidR="00E94DBC" w:rsidRDefault="009E4FB6" w:rsidP="00E94DBC">
      <w:pPr>
        <w:pStyle w:val="ListParagraph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Jacob is staying on with PW team for the fall</w:t>
      </w:r>
    </w:p>
    <w:p w14:paraId="45DB1004" w14:textId="77777777" w:rsidR="009E4FB6" w:rsidRPr="00DA3294" w:rsidRDefault="009E4FB6" w:rsidP="00E94DBC">
      <w:pPr>
        <w:pStyle w:val="ListParagraph"/>
        <w:numPr>
          <w:ilvl w:val="0"/>
          <w:numId w:val="17"/>
        </w:numPr>
        <w:rPr>
          <w:sz w:val="22"/>
          <w:szCs w:val="22"/>
        </w:rPr>
      </w:pPr>
    </w:p>
    <w:p w14:paraId="6A6566DD" w14:textId="4DAD6AEC" w:rsidR="005E69CC" w:rsidRPr="003F51A7" w:rsidRDefault="00876E07" w:rsidP="002359AA">
      <w:pPr>
        <w:rPr>
          <w:b/>
          <w:bCs/>
          <w:sz w:val="22"/>
          <w:szCs w:val="22"/>
        </w:rPr>
      </w:pPr>
      <w:r w:rsidRPr="003F51A7">
        <w:rPr>
          <w:b/>
          <w:bCs/>
          <w:sz w:val="22"/>
          <w:szCs w:val="22"/>
        </w:rPr>
        <w:t>Completed work this period:</w:t>
      </w:r>
    </w:p>
    <w:p w14:paraId="76194997" w14:textId="3BD73DAF" w:rsidR="003F3793" w:rsidRDefault="00E941C2" w:rsidP="00DA329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F51A7">
        <w:rPr>
          <w:sz w:val="22"/>
          <w:szCs w:val="22"/>
        </w:rPr>
        <w:t>Operations Coordinator meetings with CAO</w:t>
      </w:r>
      <w:r w:rsidR="006E3F56">
        <w:rPr>
          <w:sz w:val="22"/>
          <w:szCs w:val="22"/>
        </w:rPr>
        <w:t xml:space="preserve"> </w:t>
      </w:r>
    </w:p>
    <w:p w14:paraId="2ED4C5BC" w14:textId="63E49E5C" w:rsidR="000A67D4" w:rsidRPr="00DA3294" w:rsidRDefault="009772C1" w:rsidP="00DA329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Pounded posts and put rails up for new PW yard fence</w:t>
      </w:r>
    </w:p>
    <w:p w14:paraId="2AB8D84C" w14:textId="549C127A" w:rsidR="00E574A8" w:rsidRDefault="008A5B86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Edgewood mowed</w:t>
      </w:r>
      <w:r w:rsidR="003B525E">
        <w:rPr>
          <w:sz w:val="22"/>
          <w:szCs w:val="22"/>
        </w:rPr>
        <w:t xml:space="preserve"> </w:t>
      </w:r>
    </w:p>
    <w:p w14:paraId="232E4F10" w14:textId="27C4CC27" w:rsidR="00A33636" w:rsidRDefault="00A33636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Locates completed for 10</w:t>
      </w:r>
      <w:r w:rsidRPr="00A33636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and Woodland Bay work coming up</w:t>
      </w:r>
    </w:p>
    <w:p w14:paraId="0A8E8459" w14:textId="753721A7" w:rsidR="00A33636" w:rsidRDefault="00A33636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Replaced old wood drainage grates with steel on Grand and Pleasant</w:t>
      </w:r>
    </w:p>
    <w:p w14:paraId="73CB1EE5" w14:textId="6CDFB0B0" w:rsidR="00A33636" w:rsidRDefault="00A33636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Replaced corroded piping in the booster station</w:t>
      </w:r>
    </w:p>
    <w:p w14:paraId="51095F52" w14:textId="3488D65D" w:rsidR="00A33636" w:rsidRPr="00E6242F" w:rsidRDefault="00A33636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Built new trash/recycle container for post office area</w:t>
      </w:r>
    </w:p>
    <w:p w14:paraId="7F19954D" w14:textId="2C4AC979" w:rsidR="000A67D4" w:rsidRDefault="009772C1" w:rsidP="00E941C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</w:t>
      </w:r>
      <w:r w:rsidR="00E6242F">
        <w:rPr>
          <w:sz w:val="22"/>
          <w:szCs w:val="22"/>
        </w:rPr>
        <w:t>uardrails installation on Valleyview, Greystone, Adair and Highwood</w:t>
      </w:r>
    </w:p>
    <w:p w14:paraId="26407B05" w14:textId="0DE66359" w:rsidR="00B46C6E" w:rsidRPr="00B528DC" w:rsidRDefault="00DA3294" w:rsidP="00B528DC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Hauling trees to the RB landfill</w:t>
      </w:r>
    </w:p>
    <w:p w14:paraId="459D4591" w14:textId="6BE657CE" w:rsidR="00090D19" w:rsidRPr="009772C1" w:rsidRDefault="009772C1" w:rsidP="009772C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Set up and teardown for community picnic BBQ </w:t>
      </w:r>
      <w:r w:rsidR="00DA3294" w:rsidRPr="009772C1">
        <w:rPr>
          <w:sz w:val="22"/>
          <w:szCs w:val="22"/>
        </w:rPr>
        <w:t xml:space="preserve"> </w:t>
      </w:r>
    </w:p>
    <w:p w14:paraId="0103D571" w14:textId="5E70E15B" w:rsidR="00E574A8" w:rsidRDefault="00E6242F" w:rsidP="00DA329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Dust control on 1200 block Highwood</w:t>
      </w:r>
    </w:p>
    <w:p w14:paraId="3D3D1F21" w14:textId="2E8E2BC3" w:rsidR="00E6242F" w:rsidRPr="00DA3294" w:rsidRDefault="00BB015C" w:rsidP="00DA329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Maintenance on both riding mowers</w:t>
      </w:r>
    </w:p>
    <w:p w14:paraId="392A761C" w14:textId="358F1C0C" w:rsidR="00E574A8" w:rsidRPr="00E6242F" w:rsidRDefault="00090D19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Ditching</w:t>
      </w:r>
      <w:r w:rsidR="003F3793">
        <w:rPr>
          <w:sz w:val="22"/>
          <w:szCs w:val="22"/>
        </w:rPr>
        <w:t xml:space="preserve"> and culvert</w:t>
      </w:r>
      <w:r w:rsidR="000A67D4">
        <w:rPr>
          <w:sz w:val="22"/>
          <w:szCs w:val="22"/>
        </w:rPr>
        <w:t xml:space="preserve"> work</w:t>
      </w:r>
    </w:p>
    <w:p w14:paraId="36C4908E" w14:textId="4E8A1AB5" w:rsidR="00BB0002" w:rsidRDefault="009772C1" w:rsidP="00E941C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Pothole repair around village</w:t>
      </w:r>
    </w:p>
    <w:p w14:paraId="2DD733E3" w14:textId="016876DC" w:rsidR="00B2555A" w:rsidRDefault="00B2555A" w:rsidP="00E941C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City runs (deposits, parts, water samples)</w:t>
      </w:r>
    </w:p>
    <w:p w14:paraId="57711D07" w14:textId="63385E27" w:rsidR="0039794C" w:rsidRPr="00E6242F" w:rsidRDefault="00BB0002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Road grading on</w:t>
      </w:r>
      <w:r w:rsidR="006D0A4F">
        <w:rPr>
          <w:sz w:val="22"/>
          <w:szCs w:val="22"/>
        </w:rPr>
        <w:t xml:space="preserve"> </w:t>
      </w:r>
      <w:r w:rsidR="00CC1EDA">
        <w:rPr>
          <w:sz w:val="22"/>
          <w:szCs w:val="22"/>
        </w:rPr>
        <w:t>dump road</w:t>
      </w:r>
    </w:p>
    <w:p w14:paraId="28F87291" w14:textId="5AB1830F" w:rsidR="001B4735" w:rsidRPr="00E6242F" w:rsidRDefault="009772C1" w:rsidP="00E6242F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</w:t>
      </w:r>
      <w:r w:rsidR="00E6242F">
        <w:rPr>
          <w:sz w:val="22"/>
          <w:szCs w:val="22"/>
        </w:rPr>
        <w:t>oad repair on Highwood</w:t>
      </w:r>
    </w:p>
    <w:p w14:paraId="68A4ACE3" w14:textId="335EB27F" w:rsidR="001B4735" w:rsidRDefault="001B4735" w:rsidP="00A33636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Trimmed trees on </w:t>
      </w:r>
      <w:r w:rsidR="009772C1">
        <w:rPr>
          <w:sz w:val="22"/>
          <w:szCs w:val="22"/>
        </w:rPr>
        <w:t>walking path</w:t>
      </w:r>
      <w:r w:rsidR="00A33636">
        <w:rPr>
          <w:sz w:val="22"/>
          <w:szCs w:val="22"/>
        </w:rPr>
        <w:t>, Grand</w:t>
      </w:r>
      <w:r w:rsidR="009772C1" w:rsidRPr="00A33636">
        <w:rPr>
          <w:sz w:val="22"/>
          <w:szCs w:val="22"/>
        </w:rPr>
        <w:t xml:space="preserve"> and Pleasant Ave</w:t>
      </w:r>
      <w:r w:rsidR="00E6242F" w:rsidRPr="00A33636">
        <w:rPr>
          <w:sz w:val="22"/>
          <w:szCs w:val="22"/>
        </w:rPr>
        <w:t xml:space="preserve"> </w:t>
      </w:r>
      <w:r w:rsidRPr="00A33636">
        <w:rPr>
          <w:sz w:val="22"/>
          <w:szCs w:val="22"/>
        </w:rPr>
        <w:t>with sickle bar</w:t>
      </w:r>
    </w:p>
    <w:p w14:paraId="3E276509" w14:textId="684BEE70" w:rsidR="00A33636" w:rsidRPr="00A33636" w:rsidRDefault="00A33636" w:rsidP="00A33636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Closed and winterized the beach bathroom and ball diamonds building for the year</w:t>
      </w:r>
    </w:p>
    <w:p w14:paraId="2351D17F" w14:textId="0892D237" w:rsidR="001B4735" w:rsidRDefault="001B4735" w:rsidP="00E941C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Culvert cleaning </w:t>
      </w:r>
    </w:p>
    <w:p w14:paraId="55C577A3" w14:textId="2A059806" w:rsidR="006D0A4F" w:rsidRPr="008A5B86" w:rsidRDefault="00030E0C" w:rsidP="008A5B86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Curb stop</w:t>
      </w:r>
      <w:r w:rsidR="001B4735">
        <w:rPr>
          <w:sz w:val="22"/>
          <w:szCs w:val="22"/>
        </w:rPr>
        <w:t xml:space="preserve"> turn </w:t>
      </w:r>
      <w:r w:rsidR="009772C1">
        <w:rPr>
          <w:sz w:val="22"/>
          <w:szCs w:val="22"/>
        </w:rPr>
        <w:t xml:space="preserve">offs </w:t>
      </w:r>
      <w:r w:rsidR="001B4735">
        <w:rPr>
          <w:sz w:val="22"/>
          <w:szCs w:val="22"/>
        </w:rPr>
        <w:t xml:space="preserve"> </w:t>
      </w:r>
    </w:p>
    <w:p w14:paraId="70E3169F" w14:textId="77777777" w:rsidR="00C7549A" w:rsidRPr="00C7549A" w:rsidRDefault="00C7549A" w:rsidP="00C7549A">
      <w:pPr>
        <w:ind w:left="360"/>
        <w:rPr>
          <w:sz w:val="22"/>
          <w:szCs w:val="22"/>
        </w:rPr>
      </w:pPr>
    </w:p>
    <w:p w14:paraId="12189BA7" w14:textId="7DF1F463" w:rsidR="00AA31A5" w:rsidRPr="003F51A7" w:rsidRDefault="00BA6165" w:rsidP="00876E07">
      <w:pPr>
        <w:rPr>
          <w:b/>
          <w:bCs/>
          <w:sz w:val="22"/>
          <w:szCs w:val="22"/>
        </w:rPr>
      </w:pPr>
      <w:r w:rsidRPr="003F51A7">
        <w:rPr>
          <w:b/>
          <w:bCs/>
          <w:sz w:val="22"/>
          <w:szCs w:val="22"/>
        </w:rPr>
        <w:t>Water Treatment Plant</w:t>
      </w:r>
    </w:p>
    <w:p w14:paraId="15E37AAF" w14:textId="3E98CD7D" w:rsidR="00EE7E7E" w:rsidRDefault="00EE7E7E" w:rsidP="00BA6165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Meter Reading for </w:t>
      </w:r>
      <w:r w:rsidR="009772C1">
        <w:rPr>
          <w:sz w:val="22"/>
          <w:szCs w:val="22"/>
        </w:rPr>
        <w:t>August</w:t>
      </w:r>
      <w:r w:rsidR="00B26281">
        <w:rPr>
          <w:sz w:val="22"/>
          <w:szCs w:val="22"/>
        </w:rPr>
        <w:t xml:space="preserve"> </w:t>
      </w:r>
      <w:r>
        <w:rPr>
          <w:sz w:val="22"/>
          <w:szCs w:val="22"/>
        </w:rPr>
        <w:t>billing</w:t>
      </w:r>
    </w:p>
    <w:p w14:paraId="075B5DAD" w14:textId="4B133D12" w:rsidR="00245CEC" w:rsidRDefault="008E5073" w:rsidP="003F3793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3F51A7">
        <w:rPr>
          <w:sz w:val="22"/>
          <w:szCs w:val="22"/>
        </w:rPr>
        <w:t>Regular maintenanc</w:t>
      </w:r>
      <w:r w:rsidR="001A760D" w:rsidRPr="003F51A7">
        <w:rPr>
          <w:sz w:val="22"/>
          <w:szCs w:val="22"/>
        </w:rPr>
        <w:t>e</w:t>
      </w:r>
      <w:r w:rsidR="001349DD">
        <w:rPr>
          <w:sz w:val="22"/>
          <w:szCs w:val="22"/>
        </w:rPr>
        <w:t xml:space="preserve"> </w:t>
      </w:r>
    </w:p>
    <w:p w14:paraId="66271D79" w14:textId="69817BB4" w:rsidR="00CA607B" w:rsidRDefault="00CA607B" w:rsidP="003F3793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Backwash</w:t>
      </w:r>
      <w:r w:rsidR="009772C1">
        <w:rPr>
          <w:sz w:val="22"/>
          <w:szCs w:val="22"/>
        </w:rPr>
        <w:t xml:space="preserve"> Bio #1</w:t>
      </w:r>
    </w:p>
    <w:p w14:paraId="2F0C279D" w14:textId="1CE05DEB" w:rsidR="00C7549A" w:rsidRDefault="00C7549A" w:rsidP="003F3793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WTP furnace and natural gas install</w:t>
      </w:r>
      <w:r w:rsidR="001B4735">
        <w:rPr>
          <w:sz w:val="22"/>
          <w:szCs w:val="22"/>
        </w:rPr>
        <w:t xml:space="preserve"> co</w:t>
      </w:r>
      <w:r w:rsidR="009772C1">
        <w:rPr>
          <w:sz w:val="22"/>
          <w:szCs w:val="22"/>
        </w:rPr>
        <w:t>mpleted</w:t>
      </w:r>
      <w:r w:rsidR="001B4735">
        <w:rPr>
          <w:sz w:val="22"/>
          <w:szCs w:val="22"/>
        </w:rPr>
        <w:t xml:space="preserve"> </w:t>
      </w:r>
    </w:p>
    <w:p w14:paraId="263BFBFA" w14:textId="48B57ED2" w:rsidR="00A33636" w:rsidRDefault="00A33636" w:rsidP="003F3793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 xml:space="preserve">Jeff Hindle stopped for an inspection </w:t>
      </w:r>
    </w:p>
    <w:p w14:paraId="27A6EFC9" w14:textId="77777777" w:rsidR="0045732A" w:rsidRDefault="0045732A" w:rsidP="0045732A">
      <w:pPr>
        <w:rPr>
          <w:sz w:val="22"/>
          <w:szCs w:val="22"/>
        </w:rPr>
      </w:pPr>
    </w:p>
    <w:p w14:paraId="6123895F" w14:textId="76A8DDDC" w:rsidR="00876E07" w:rsidRPr="003F51A7" w:rsidRDefault="00876E07" w:rsidP="00876E07">
      <w:pPr>
        <w:rPr>
          <w:b/>
          <w:bCs/>
          <w:sz w:val="22"/>
          <w:szCs w:val="22"/>
        </w:rPr>
      </w:pPr>
      <w:r w:rsidRPr="003F51A7">
        <w:rPr>
          <w:b/>
          <w:bCs/>
          <w:sz w:val="22"/>
          <w:szCs w:val="22"/>
        </w:rPr>
        <w:t xml:space="preserve">Work Planning for this month &amp; </w:t>
      </w:r>
      <w:r w:rsidR="00D47FE9" w:rsidRPr="003F51A7">
        <w:rPr>
          <w:b/>
          <w:bCs/>
          <w:sz w:val="22"/>
          <w:szCs w:val="22"/>
        </w:rPr>
        <w:t>u</w:t>
      </w:r>
      <w:r w:rsidRPr="003F51A7">
        <w:rPr>
          <w:b/>
          <w:bCs/>
          <w:sz w:val="22"/>
          <w:szCs w:val="22"/>
        </w:rPr>
        <w:t xml:space="preserve">pcoming </w:t>
      </w:r>
      <w:r w:rsidR="00D47FE9" w:rsidRPr="003F51A7">
        <w:rPr>
          <w:b/>
          <w:bCs/>
          <w:sz w:val="22"/>
          <w:szCs w:val="22"/>
        </w:rPr>
        <w:t>m</w:t>
      </w:r>
      <w:r w:rsidRPr="003F51A7">
        <w:rPr>
          <w:b/>
          <w:bCs/>
          <w:sz w:val="22"/>
          <w:szCs w:val="22"/>
        </w:rPr>
        <w:t>onths:</w:t>
      </w:r>
    </w:p>
    <w:p w14:paraId="5EC1B0CA" w14:textId="4B19AF91" w:rsidR="00B26281" w:rsidRPr="00B26281" w:rsidRDefault="00B26281" w:rsidP="006F7E9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26281">
        <w:rPr>
          <w:sz w:val="22"/>
          <w:szCs w:val="22"/>
        </w:rPr>
        <w:t>Planning of capital projects</w:t>
      </w:r>
    </w:p>
    <w:p w14:paraId="4AFC7071" w14:textId="20BBC6AD" w:rsidR="006F7E98" w:rsidRPr="006F7E98" w:rsidRDefault="006E3FBE" w:rsidP="006F7E98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Complete t</w:t>
      </w:r>
      <w:r w:rsidR="006F7E98" w:rsidRPr="003F51A7">
        <w:rPr>
          <w:sz w:val="22"/>
          <w:szCs w:val="22"/>
        </w:rPr>
        <w:t>ree trimming along roadsides</w:t>
      </w:r>
    </w:p>
    <w:p w14:paraId="3A0F1B7D" w14:textId="29A5F29E" w:rsidR="003F0B43" w:rsidRPr="00B46C6E" w:rsidRDefault="006E3FBE" w:rsidP="00B46C6E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F</w:t>
      </w:r>
      <w:r w:rsidR="00996650" w:rsidRPr="003F51A7">
        <w:rPr>
          <w:sz w:val="22"/>
          <w:szCs w:val="22"/>
        </w:rPr>
        <w:t>ire hydrants to be</w:t>
      </w:r>
      <w:r w:rsidR="00D47FE9" w:rsidRPr="003F51A7">
        <w:rPr>
          <w:sz w:val="22"/>
          <w:szCs w:val="22"/>
        </w:rPr>
        <w:t xml:space="preserve"> raised</w:t>
      </w:r>
    </w:p>
    <w:p w14:paraId="637E6EFC" w14:textId="487C4BC4" w:rsidR="00F554C6" w:rsidRPr="003F51A7" w:rsidRDefault="00F554C6" w:rsidP="00876E07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3F51A7">
        <w:rPr>
          <w:sz w:val="22"/>
          <w:szCs w:val="22"/>
        </w:rPr>
        <w:t xml:space="preserve">Complete </w:t>
      </w:r>
      <w:r w:rsidR="001E6D78" w:rsidRPr="003F51A7">
        <w:rPr>
          <w:sz w:val="22"/>
          <w:szCs w:val="22"/>
        </w:rPr>
        <w:t xml:space="preserve">ongoing </w:t>
      </w:r>
      <w:r w:rsidRPr="003F51A7">
        <w:rPr>
          <w:sz w:val="22"/>
          <w:szCs w:val="22"/>
        </w:rPr>
        <w:t>training as time allows</w:t>
      </w:r>
    </w:p>
    <w:p w14:paraId="1DE013A9" w14:textId="30CAFD45" w:rsidR="00A34748" w:rsidRPr="00BB015C" w:rsidRDefault="00030E0C" w:rsidP="00BB015C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3F51A7">
        <w:rPr>
          <w:sz w:val="22"/>
          <w:szCs w:val="22"/>
        </w:rPr>
        <w:t>Curb stop</w:t>
      </w:r>
      <w:r w:rsidR="00F554C6" w:rsidRPr="003F51A7">
        <w:rPr>
          <w:sz w:val="22"/>
          <w:szCs w:val="22"/>
        </w:rPr>
        <w:t xml:space="preserve"> Project </w:t>
      </w:r>
      <w:r w:rsidR="00651F0C" w:rsidRPr="003F51A7">
        <w:rPr>
          <w:sz w:val="22"/>
          <w:szCs w:val="22"/>
        </w:rPr>
        <w:t>–</w:t>
      </w:r>
      <w:r w:rsidR="00F554C6" w:rsidRPr="003F51A7">
        <w:rPr>
          <w:sz w:val="22"/>
          <w:szCs w:val="22"/>
        </w:rPr>
        <w:t xml:space="preserve"> </w:t>
      </w:r>
      <w:r w:rsidR="001E6D78" w:rsidRPr="003F51A7">
        <w:rPr>
          <w:sz w:val="22"/>
          <w:szCs w:val="22"/>
        </w:rPr>
        <w:t>ongoing</w:t>
      </w:r>
    </w:p>
    <w:p w14:paraId="173E5C87" w14:textId="131EEB08" w:rsidR="00D47FE9" w:rsidRPr="00BE6610" w:rsidRDefault="00BA3242" w:rsidP="00BE6610">
      <w:pPr>
        <w:pStyle w:val="ListParagraph"/>
        <w:numPr>
          <w:ilvl w:val="0"/>
          <w:numId w:val="1"/>
        </w:numPr>
        <w:ind w:left="709"/>
        <w:rPr>
          <w:b/>
          <w:bCs/>
        </w:rPr>
      </w:pPr>
      <w:r w:rsidRPr="00BE6610">
        <w:rPr>
          <w:sz w:val="22"/>
          <w:szCs w:val="22"/>
        </w:rPr>
        <w:t xml:space="preserve">Work on </w:t>
      </w:r>
      <w:proofErr w:type="gramStart"/>
      <w:r w:rsidRPr="00BE6610">
        <w:rPr>
          <w:sz w:val="22"/>
          <w:szCs w:val="22"/>
        </w:rPr>
        <w:t>SOP’s</w:t>
      </w:r>
      <w:proofErr w:type="gramEnd"/>
      <w:r w:rsidRPr="00BE6610">
        <w:rPr>
          <w:sz w:val="22"/>
          <w:szCs w:val="22"/>
        </w:rPr>
        <w:t xml:space="preserve"> for water breaks, etc. </w:t>
      </w:r>
    </w:p>
    <w:p w14:paraId="7587E575" w14:textId="77777777" w:rsidR="000A67D4" w:rsidRPr="000A67D4" w:rsidRDefault="000A67D4" w:rsidP="000A67D4">
      <w:pPr>
        <w:ind w:left="360"/>
        <w:rPr>
          <w:b/>
          <w:bCs/>
        </w:rPr>
      </w:pPr>
    </w:p>
    <w:p w14:paraId="72585728" w14:textId="0E3C7DD0" w:rsidR="003845A9" w:rsidRPr="0062408E" w:rsidRDefault="00D47FE9" w:rsidP="003845A9">
      <w:pPr>
        <w:rPr>
          <w:i/>
          <w:iCs/>
        </w:rPr>
      </w:pPr>
      <w:r>
        <w:rPr>
          <w:i/>
          <w:iCs/>
        </w:rPr>
        <w:t>In addition to the above, keep in mind that all staff have routine, day-to-day activities such as daily water testing, well testing</w:t>
      </w:r>
      <w:r w:rsidR="006213AF">
        <w:rPr>
          <w:i/>
          <w:iCs/>
        </w:rPr>
        <w:t>/checks</w:t>
      </w:r>
      <w:r>
        <w:rPr>
          <w:i/>
          <w:iCs/>
        </w:rPr>
        <w:t>, booster station</w:t>
      </w:r>
      <w:r w:rsidR="006213AF">
        <w:rPr>
          <w:i/>
          <w:iCs/>
        </w:rPr>
        <w:t xml:space="preserve">, </w:t>
      </w:r>
      <w:r w:rsidR="001B3B02">
        <w:rPr>
          <w:i/>
          <w:iCs/>
        </w:rPr>
        <w:t xml:space="preserve">garbage collection, </w:t>
      </w:r>
      <w:r>
        <w:rPr>
          <w:i/>
          <w:iCs/>
        </w:rPr>
        <w:t xml:space="preserve">service requests, </w:t>
      </w:r>
      <w:r>
        <w:rPr>
          <w:i/>
          <w:iCs/>
        </w:rPr>
        <w:lastRenderedPageBreak/>
        <w:t>meetings/discussions with CAO</w:t>
      </w:r>
      <w:r w:rsidR="00D84671">
        <w:rPr>
          <w:i/>
          <w:iCs/>
        </w:rPr>
        <w:t>, shop &amp; WTP cleaning, maintenance on equipment/vehicles,</w:t>
      </w:r>
      <w:r w:rsidR="008960AB">
        <w:rPr>
          <w:i/>
          <w:iCs/>
        </w:rPr>
        <w:t xml:space="preserve"> and on-call duties</w:t>
      </w:r>
      <w:r>
        <w:rPr>
          <w:i/>
          <w:iCs/>
        </w:rPr>
        <w:t xml:space="preserve"> that also consume a significant amount of time.</w:t>
      </w:r>
    </w:p>
    <w:sectPr w:rsidR="003845A9" w:rsidRPr="0062408E" w:rsidSect="004E7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26" w:right="1440" w:bottom="0" w:left="1440" w:header="4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B14B6" w14:textId="77777777" w:rsidR="003155DF" w:rsidRDefault="003155DF" w:rsidP="00AA31A5">
      <w:r>
        <w:separator/>
      </w:r>
    </w:p>
  </w:endnote>
  <w:endnote w:type="continuationSeparator" w:id="0">
    <w:p w14:paraId="733A46A8" w14:textId="77777777" w:rsidR="003155DF" w:rsidRDefault="003155DF" w:rsidP="00AA3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FC22" w14:textId="77777777" w:rsidR="00F352B5" w:rsidRDefault="00F352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BE974" w14:textId="77777777" w:rsidR="00F352B5" w:rsidRDefault="00F352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432D" w14:textId="77777777" w:rsidR="00F352B5" w:rsidRDefault="00F352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32DA" w14:textId="77777777" w:rsidR="003155DF" w:rsidRDefault="003155DF" w:rsidP="00AA31A5">
      <w:r>
        <w:separator/>
      </w:r>
    </w:p>
  </w:footnote>
  <w:footnote w:type="continuationSeparator" w:id="0">
    <w:p w14:paraId="22024BCC" w14:textId="77777777" w:rsidR="003155DF" w:rsidRDefault="003155DF" w:rsidP="00AA3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0951D" w14:textId="77777777" w:rsidR="00F352B5" w:rsidRDefault="00F352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54B4" w14:textId="4C63FBD4" w:rsidR="00631EE0" w:rsidRPr="00462918" w:rsidRDefault="00631EE0" w:rsidP="009E2446">
    <w:pPr>
      <w:pStyle w:val="Header"/>
      <w:rPr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EE070B5" wp14:editId="2350A4CD">
          <wp:simplePos x="0" y="0"/>
          <wp:positionH relativeFrom="column">
            <wp:posOffset>0</wp:posOffset>
          </wp:positionH>
          <wp:positionV relativeFrom="paragraph">
            <wp:posOffset>-157151</wp:posOffset>
          </wp:positionV>
          <wp:extent cx="1475740" cy="746760"/>
          <wp:effectExtent l="0" t="0" r="0" b="2540"/>
          <wp:wrapThrough wrapText="bothSides">
            <wp:wrapPolygon edited="0">
              <wp:start x="0" y="0"/>
              <wp:lineTo x="0" y="21306"/>
              <wp:lineTo x="21377" y="21306"/>
              <wp:lineTo x="21377" y="0"/>
              <wp:lineTo x="0" y="0"/>
            </wp:wrapPolygon>
          </wp:wrapThrough>
          <wp:docPr id="1783956079" name="Picture 1" descr="A logo of a boa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598738" name="Picture 1" descr="A logo of a boa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2446">
      <w:rPr>
        <w:b/>
        <w:bCs/>
        <w:sz w:val="36"/>
        <w:szCs w:val="36"/>
      </w:rPr>
      <w:t>PUBLIC WORKS</w:t>
    </w:r>
    <w:r>
      <w:rPr>
        <w:b/>
        <w:bCs/>
        <w:sz w:val="36"/>
        <w:szCs w:val="36"/>
      </w:rPr>
      <w:t xml:space="preserve"> REPORT TO COUNCIL</w:t>
    </w:r>
    <w:r w:rsidR="00D0123D">
      <w:rPr>
        <w:b/>
        <w:bCs/>
        <w:sz w:val="36"/>
        <w:szCs w:val="36"/>
      </w:rPr>
      <w:br/>
    </w:r>
    <w:r w:rsidR="00F352B5">
      <w:rPr>
        <w:b/>
        <w:bCs/>
        <w:sz w:val="36"/>
        <w:szCs w:val="36"/>
      </w:rPr>
      <w:t>August 25</w:t>
    </w:r>
    <w:r w:rsidR="004D3C6E">
      <w:rPr>
        <w:b/>
        <w:bCs/>
        <w:sz w:val="36"/>
        <w:szCs w:val="36"/>
      </w:rPr>
      <w:t>,</w:t>
    </w:r>
    <w:r w:rsidR="009E2446">
      <w:rPr>
        <w:b/>
        <w:bCs/>
        <w:sz w:val="36"/>
        <w:szCs w:val="36"/>
      </w:rPr>
      <w:t xml:space="preserve"> </w:t>
    </w:r>
    <w:proofErr w:type="gramStart"/>
    <w:r w:rsidR="009E2446">
      <w:rPr>
        <w:b/>
        <w:bCs/>
        <w:sz w:val="36"/>
        <w:szCs w:val="36"/>
      </w:rPr>
      <w:t>202</w:t>
    </w:r>
    <w:r w:rsidR="00A7037C">
      <w:rPr>
        <w:b/>
        <w:bCs/>
        <w:sz w:val="36"/>
        <w:szCs w:val="36"/>
      </w:rPr>
      <w:t>6</w:t>
    </w:r>
    <w:proofErr w:type="gramEnd"/>
    <w:r w:rsidR="009E2446">
      <w:rPr>
        <w:b/>
        <w:bCs/>
        <w:sz w:val="36"/>
        <w:szCs w:val="36"/>
      </w:rPr>
      <w:t xml:space="preserve"> Council Meeting</w:t>
    </w:r>
  </w:p>
  <w:p w14:paraId="4D7A09FD" w14:textId="2BA967BF" w:rsidR="00AA31A5" w:rsidRPr="00631EE0" w:rsidRDefault="00631EE0" w:rsidP="00631EE0">
    <w:pPr>
      <w:pStyle w:val="Header"/>
    </w:pPr>
    <w:r>
      <w:rPr>
        <w:b/>
        <w:bCs/>
        <w:sz w:val="36"/>
        <w:szCs w:val="36"/>
      </w:rPr>
      <w:t xml:space="preserve"> </w:t>
    </w:r>
    <w:r w:rsidRPr="00462918">
      <w:rPr>
        <w:b/>
        <w:bCs/>
        <w:sz w:val="36"/>
        <w:szCs w:val="3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3258" w14:textId="77777777" w:rsidR="00F352B5" w:rsidRDefault="00F352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50DC"/>
    <w:multiLevelType w:val="hybridMultilevel"/>
    <w:tmpl w:val="CAC2ECE2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10BCD"/>
    <w:multiLevelType w:val="hybridMultilevel"/>
    <w:tmpl w:val="76EA935A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43182"/>
    <w:multiLevelType w:val="hybridMultilevel"/>
    <w:tmpl w:val="139CAF96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873CB"/>
    <w:multiLevelType w:val="hybridMultilevel"/>
    <w:tmpl w:val="7C541548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D0CBE"/>
    <w:multiLevelType w:val="hybridMultilevel"/>
    <w:tmpl w:val="0C50C7E6"/>
    <w:lvl w:ilvl="0" w:tplc="3482AC1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33534"/>
    <w:multiLevelType w:val="hybridMultilevel"/>
    <w:tmpl w:val="B352071C"/>
    <w:lvl w:ilvl="0" w:tplc="3482AC10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2466B5"/>
    <w:multiLevelType w:val="hybridMultilevel"/>
    <w:tmpl w:val="17743870"/>
    <w:lvl w:ilvl="0" w:tplc="3482AC1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A1321"/>
    <w:multiLevelType w:val="hybridMultilevel"/>
    <w:tmpl w:val="9EBE5964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36C48"/>
    <w:multiLevelType w:val="hybridMultilevel"/>
    <w:tmpl w:val="88A82D94"/>
    <w:lvl w:ilvl="0" w:tplc="3482AC1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F0592"/>
    <w:multiLevelType w:val="hybridMultilevel"/>
    <w:tmpl w:val="B21C5094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76128"/>
    <w:multiLevelType w:val="hybridMultilevel"/>
    <w:tmpl w:val="2DBCD8C8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C4145"/>
    <w:multiLevelType w:val="hybridMultilevel"/>
    <w:tmpl w:val="D3D4F47C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25F4C"/>
    <w:multiLevelType w:val="hybridMultilevel"/>
    <w:tmpl w:val="085E541A"/>
    <w:lvl w:ilvl="0" w:tplc="5D6A0750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0285C6E"/>
    <w:multiLevelType w:val="hybridMultilevel"/>
    <w:tmpl w:val="529EE5CA"/>
    <w:lvl w:ilvl="0" w:tplc="3482AC1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37CFA"/>
    <w:multiLevelType w:val="hybridMultilevel"/>
    <w:tmpl w:val="9E640DCA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435BE"/>
    <w:multiLevelType w:val="hybridMultilevel"/>
    <w:tmpl w:val="E1B4354E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E7660"/>
    <w:multiLevelType w:val="hybridMultilevel"/>
    <w:tmpl w:val="72ACA784"/>
    <w:lvl w:ilvl="0" w:tplc="5B1E1CD4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522208790">
    <w:abstractNumId w:val="11"/>
  </w:num>
  <w:num w:numId="2" w16cid:durableId="460734002">
    <w:abstractNumId w:val="14"/>
  </w:num>
  <w:num w:numId="3" w16cid:durableId="488519841">
    <w:abstractNumId w:val="12"/>
  </w:num>
  <w:num w:numId="4" w16cid:durableId="1460299616">
    <w:abstractNumId w:val="3"/>
  </w:num>
  <w:num w:numId="5" w16cid:durableId="1097484297">
    <w:abstractNumId w:val="7"/>
  </w:num>
  <w:num w:numId="6" w16cid:durableId="213857456">
    <w:abstractNumId w:val="2"/>
  </w:num>
  <w:num w:numId="7" w16cid:durableId="319816795">
    <w:abstractNumId w:val="9"/>
  </w:num>
  <w:num w:numId="8" w16cid:durableId="568079584">
    <w:abstractNumId w:val="4"/>
  </w:num>
  <w:num w:numId="9" w16cid:durableId="193353419">
    <w:abstractNumId w:val="15"/>
  </w:num>
  <w:num w:numId="10" w16cid:durableId="1926643901">
    <w:abstractNumId w:val="13"/>
  </w:num>
  <w:num w:numId="11" w16cid:durableId="1786272157">
    <w:abstractNumId w:val="16"/>
  </w:num>
  <w:num w:numId="12" w16cid:durableId="804469216">
    <w:abstractNumId w:val="1"/>
  </w:num>
  <w:num w:numId="13" w16cid:durableId="2052336929">
    <w:abstractNumId w:val="0"/>
  </w:num>
  <w:num w:numId="14" w16cid:durableId="1713965457">
    <w:abstractNumId w:val="5"/>
  </w:num>
  <w:num w:numId="15" w16cid:durableId="1907034410">
    <w:abstractNumId w:val="10"/>
  </w:num>
  <w:num w:numId="16" w16cid:durableId="676005128">
    <w:abstractNumId w:val="6"/>
  </w:num>
  <w:num w:numId="17" w16cid:durableId="9983144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07"/>
    <w:rsid w:val="00002A0B"/>
    <w:rsid w:val="00022E13"/>
    <w:rsid w:val="00023DF0"/>
    <w:rsid w:val="000246FA"/>
    <w:rsid w:val="00030E0C"/>
    <w:rsid w:val="000324D1"/>
    <w:rsid w:val="00035FBB"/>
    <w:rsid w:val="00042BBE"/>
    <w:rsid w:val="00055C01"/>
    <w:rsid w:val="00066BED"/>
    <w:rsid w:val="0007119D"/>
    <w:rsid w:val="00080ABA"/>
    <w:rsid w:val="00085BF4"/>
    <w:rsid w:val="00090D19"/>
    <w:rsid w:val="000A67D4"/>
    <w:rsid w:val="000C4CB3"/>
    <w:rsid w:val="000D613E"/>
    <w:rsid w:val="0011344A"/>
    <w:rsid w:val="00125194"/>
    <w:rsid w:val="00126A1A"/>
    <w:rsid w:val="00130FF5"/>
    <w:rsid w:val="001349DD"/>
    <w:rsid w:val="00154631"/>
    <w:rsid w:val="00163689"/>
    <w:rsid w:val="00163938"/>
    <w:rsid w:val="001827A2"/>
    <w:rsid w:val="00182CB1"/>
    <w:rsid w:val="0019589E"/>
    <w:rsid w:val="001A760D"/>
    <w:rsid w:val="001B0624"/>
    <w:rsid w:val="001B24F9"/>
    <w:rsid w:val="001B3B02"/>
    <w:rsid w:val="001B4735"/>
    <w:rsid w:val="001B7B83"/>
    <w:rsid w:val="001D093E"/>
    <w:rsid w:val="001D17FC"/>
    <w:rsid w:val="001E6D78"/>
    <w:rsid w:val="001E6D8F"/>
    <w:rsid w:val="001E7164"/>
    <w:rsid w:val="001F3C5B"/>
    <w:rsid w:val="002126EB"/>
    <w:rsid w:val="00212FCA"/>
    <w:rsid w:val="00215E9A"/>
    <w:rsid w:val="002305CF"/>
    <w:rsid w:val="00232AF5"/>
    <w:rsid w:val="002359AA"/>
    <w:rsid w:val="00237F0E"/>
    <w:rsid w:val="00245CEC"/>
    <w:rsid w:val="0025006D"/>
    <w:rsid w:val="002614D4"/>
    <w:rsid w:val="00277235"/>
    <w:rsid w:val="00285563"/>
    <w:rsid w:val="002B189B"/>
    <w:rsid w:val="002C2805"/>
    <w:rsid w:val="002D273E"/>
    <w:rsid w:val="002D4241"/>
    <w:rsid w:val="002E0DBE"/>
    <w:rsid w:val="002E7D2B"/>
    <w:rsid w:val="002F2B76"/>
    <w:rsid w:val="003017B3"/>
    <w:rsid w:val="00305C1B"/>
    <w:rsid w:val="003155DF"/>
    <w:rsid w:val="00321683"/>
    <w:rsid w:val="00326EDF"/>
    <w:rsid w:val="0033129A"/>
    <w:rsid w:val="00343312"/>
    <w:rsid w:val="003530A5"/>
    <w:rsid w:val="00353668"/>
    <w:rsid w:val="00357E14"/>
    <w:rsid w:val="003845A9"/>
    <w:rsid w:val="00387125"/>
    <w:rsid w:val="0039794C"/>
    <w:rsid w:val="003A602F"/>
    <w:rsid w:val="003A6804"/>
    <w:rsid w:val="003B2D20"/>
    <w:rsid w:val="003B525E"/>
    <w:rsid w:val="003D13F0"/>
    <w:rsid w:val="003D5A30"/>
    <w:rsid w:val="003E6DC5"/>
    <w:rsid w:val="003F0B43"/>
    <w:rsid w:val="003F3320"/>
    <w:rsid w:val="003F3793"/>
    <w:rsid w:val="003F51A7"/>
    <w:rsid w:val="0040076C"/>
    <w:rsid w:val="004034EA"/>
    <w:rsid w:val="004139C7"/>
    <w:rsid w:val="00416FCD"/>
    <w:rsid w:val="00424B58"/>
    <w:rsid w:val="004351B5"/>
    <w:rsid w:val="00444D1A"/>
    <w:rsid w:val="00454827"/>
    <w:rsid w:val="0045653E"/>
    <w:rsid w:val="0045732A"/>
    <w:rsid w:val="00460847"/>
    <w:rsid w:val="00462920"/>
    <w:rsid w:val="004766C6"/>
    <w:rsid w:val="00476ED4"/>
    <w:rsid w:val="00480B37"/>
    <w:rsid w:val="004B0FBE"/>
    <w:rsid w:val="004B333C"/>
    <w:rsid w:val="004B3603"/>
    <w:rsid w:val="004B425B"/>
    <w:rsid w:val="004C36D6"/>
    <w:rsid w:val="004D3C6E"/>
    <w:rsid w:val="004E4EF4"/>
    <w:rsid w:val="004E56AB"/>
    <w:rsid w:val="004E702D"/>
    <w:rsid w:val="004E7DFB"/>
    <w:rsid w:val="00504E68"/>
    <w:rsid w:val="005163BF"/>
    <w:rsid w:val="0053543B"/>
    <w:rsid w:val="00541CAF"/>
    <w:rsid w:val="005604F4"/>
    <w:rsid w:val="00563F4B"/>
    <w:rsid w:val="0057381B"/>
    <w:rsid w:val="00590A25"/>
    <w:rsid w:val="005A2F10"/>
    <w:rsid w:val="005A6645"/>
    <w:rsid w:val="005B4D75"/>
    <w:rsid w:val="005C08BF"/>
    <w:rsid w:val="005C12E8"/>
    <w:rsid w:val="005C3AD3"/>
    <w:rsid w:val="005C466E"/>
    <w:rsid w:val="005D55A0"/>
    <w:rsid w:val="005D56D2"/>
    <w:rsid w:val="005D6A07"/>
    <w:rsid w:val="005E1AFC"/>
    <w:rsid w:val="005E343A"/>
    <w:rsid w:val="005E404F"/>
    <w:rsid w:val="005E69CC"/>
    <w:rsid w:val="00600A75"/>
    <w:rsid w:val="00620974"/>
    <w:rsid w:val="006213AF"/>
    <w:rsid w:val="0062408E"/>
    <w:rsid w:val="00627C29"/>
    <w:rsid w:val="00631EE0"/>
    <w:rsid w:val="00642131"/>
    <w:rsid w:val="0064242E"/>
    <w:rsid w:val="00646DFC"/>
    <w:rsid w:val="00651065"/>
    <w:rsid w:val="00651F0C"/>
    <w:rsid w:val="00652EE4"/>
    <w:rsid w:val="00653618"/>
    <w:rsid w:val="006737AB"/>
    <w:rsid w:val="0067533E"/>
    <w:rsid w:val="00677364"/>
    <w:rsid w:val="00690421"/>
    <w:rsid w:val="00697A80"/>
    <w:rsid w:val="006A16A1"/>
    <w:rsid w:val="006A1A96"/>
    <w:rsid w:val="006B0AEE"/>
    <w:rsid w:val="006D0A4F"/>
    <w:rsid w:val="006E3F56"/>
    <w:rsid w:val="006E3FBE"/>
    <w:rsid w:val="006E5C2A"/>
    <w:rsid w:val="006F7E98"/>
    <w:rsid w:val="00721900"/>
    <w:rsid w:val="00722306"/>
    <w:rsid w:val="00725DC0"/>
    <w:rsid w:val="00734B4C"/>
    <w:rsid w:val="00742531"/>
    <w:rsid w:val="0074358C"/>
    <w:rsid w:val="00751AF8"/>
    <w:rsid w:val="007532C8"/>
    <w:rsid w:val="007537F6"/>
    <w:rsid w:val="00754EC8"/>
    <w:rsid w:val="007657CA"/>
    <w:rsid w:val="0076774C"/>
    <w:rsid w:val="00772438"/>
    <w:rsid w:val="00776013"/>
    <w:rsid w:val="007809A3"/>
    <w:rsid w:val="00787F87"/>
    <w:rsid w:val="007942E8"/>
    <w:rsid w:val="007B6618"/>
    <w:rsid w:val="007D44CC"/>
    <w:rsid w:val="007F046F"/>
    <w:rsid w:val="00800B35"/>
    <w:rsid w:val="00802002"/>
    <w:rsid w:val="0080668C"/>
    <w:rsid w:val="0080760A"/>
    <w:rsid w:val="008077BE"/>
    <w:rsid w:val="00813969"/>
    <w:rsid w:val="00862B2C"/>
    <w:rsid w:val="00876E07"/>
    <w:rsid w:val="00881074"/>
    <w:rsid w:val="00881D52"/>
    <w:rsid w:val="008960AB"/>
    <w:rsid w:val="008A5B86"/>
    <w:rsid w:val="008A67EA"/>
    <w:rsid w:val="008A73C3"/>
    <w:rsid w:val="008B4F2B"/>
    <w:rsid w:val="008B62F6"/>
    <w:rsid w:val="008C6363"/>
    <w:rsid w:val="008E5073"/>
    <w:rsid w:val="008E7C5E"/>
    <w:rsid w:val="009007F7"/>
    <w:rsid w:val="00914B51"/>
    <w:rsid w:val="0095362C"/>
    <w:rsid w:val="00957D56"/>
    <w:rsid w:val="00963C67"/>
    <w:rsid w:val="00965990"/>
    <w:rsid w:val="00971C4A"/>
    <w:rsid w:val="00974DF2"/>
    <w:rsid w:val="009772C1"/>
    <w:rsid w:val="00996650"/>
    <w:rsid w:val="009B6E53"/>
    <w:rsid w:val="009C5A52"/>
    <w:rsid w:val="009E2446"/>
    <w:rsid w:val="009E4FB6"/>
    <w:rsid w:val="009F3095"/>
    <w:rsid w:val="00A01EE9"/>
    <w:rsid w:val="00A04E4D"/>
    <w:rsid w:val="00A07817"/>
    <w:rsid w:val="00A112E9"/>
    <w:rsid w:val="00A17005"/>
    <w:rsid w:val="00A33636"/>
    <w:rsid w:val="00A34748"/>
    <w:rsid w:val="00A353EC"/>
    <w:rsid w:val="00A4221E"/>
    <w:rsid w:val="00A47EF6"/>
    <w:rsid w:val="00A537FC"/>
    <w:rsid w:val="00A56FEA"/>
    <w:rsid w:val="00A66B02"/>
    <w:rsid w:val="00A7037C"/>
    <w:rsid w:val="00A70792"/>
    <w:rsid w:val="00A9337A"/>
    <w:rsid w:val="00A93E44"/>
    <w:rsid w:val="00A97772"/>
    <w:rsid w:val="00AA31A5"/>
    <w:rsid w:val="00AA762A"/>
    <w:rsid w:val="00AB137C"/>
    <w:rsid w:val="00AB2C83"/>
    <w:rsid w:val="00AC5EF7"/>
    <w:rsid w:val="00AD1BEE"/>
    <w:rsid w:val="00AE3C77"/>
    <w:rsid w:val="00AF53AF"/>
    <w:rsid w:val="00AF656C"/>
    <w:rsid w:val="00B0158F"/>
    <w:rsid w:val="00B1044A"/>
    <w:rsid w:val="00B2165C"/>
    <w:rsid w:val="00B2555A"/>
    <w:rsid w:val="00B26281"/>
    <w:rsid w:val="00B3061E"/>
    <w:rsid w:val="00B45FB0"/>
    <w:rsid w:val="00B46C6E"/>
    <w:rsid w:val="00B528DC"/>
    <w:rsid w:val="00B53020"/>
    <w:rsid w:val="00B53CB7"/>
    <w:rsid w:val="00B6517C"/>
    <w:rsid w:val="00B67A31"/>
    <w:rsid w:val="00B72A0C"/>
    <w:rsid w:val="00B74163"/>
    <w:rsid w:val="00BA3242"/>
    <w:rsid w:val="00BA6165"/>
    <w:rsid w:val="00BB0002"/>
    <w:rsid w:val="00BB015C"/>
    <w:rsid w:val="00BC3D04"/>
    <w:rsid w:val="00BC47F9"/>
    <w:rsid w:val="00BC5E52"/>
    <w:rsid w:val="00BC6CD0"/>
    <w:rsid w:val="00BD5285"/>
    <w:rsid w:val="00BD6016"/>
    <w:rsid w:val="00BD73D3"/>
    <w:rsid w:val="00BE18C2"/>
    <w:rsid w:val="00BE197B"/>
    <w:rsid w:val="00BE6610"/>
    <w:rsid w:val="00BF19A5"/>
    <w:rsid w:val="00BF2B44"/>
    <w:rsid w:val="00BF2D5C"/>
    <w:rsid w:val="00C04AE1"/>
    <w:rsid w:val="00C12D59"/>
    <w:rsid w:val="00C13C7E"/>
    <w:rsid w:val="00C33239"/>
    <w:rsid w:val="00C3523E"/>
    <w:rsid w:val="00C37C53"/>
    <w:rsid w:val="00C51AA8"/>
    <w:rsid w:val="00C55E91"/>
    <w:rsid w:val="00C7549A"/>
    <w:rsid w:val="00C76F4E"/>
    <w:rsid w:val="00C84295"/>
    <w:rsid w:val="00CA607B"/>
    <w:rsid w:val="00CB70F3"/>
    <w:rsid w:val="00CB7992"/>
    <w:rsid w:val="00CC1752"/>
    <w:rsid w:val="00CC1EDA"/>
    <w:rsid w:val="00CC4B0D"/>
    <w:rsid w:val="00CC565F"/>
    <w:rsid w:val="00D0123D"/>
    <w:rsid w:val="00D13BA8"/>
    <w:rsid w:val="00D16A28"/>
    <w:rsid w:val="00D2584A"/>
    <w:rsid w:val="00D30351"/>
    <w:rsid w:val="00D34BA2"/>
    <w:rsid w:val="00D445C1"/>
    <w:rsid w:val="00D47FE9"/>
    <w:rsid w:val="00D543D8"/>
    <w:rsid w:val="00D75631"/>
    <w:rsid w:val="00D84671"/>
    <w:rsid w:val="00D859BE"/>
    <w:rsid w:val="00D90878"/>
    <w:rsid w:val="00D973E1"/>
    <w:rsid w:val="00DA3294"/>
    <w:rsid w:val="00DA427C"/>
    <w:rsid w:val="00DC5CE5"/>
    <w:rsid w:val="00DD7302"/>
    <w:rsid w:val="00DF1A18"/>
    <w:rsid w:val="00E06146"/>
    <w:rsid w:val="00E16E8E"/>
    <w:rsid w:val="00E42B31"/>
    <w:rsid w:val="00E46398"/>
    <w:rsid w:val="00E574A8"/>
    <w:rsid w:val="00E6242F"/>
    <w:rsid w:val="00E856F3"/>
    <w:rsid w:val="00E941C2"/>
    <w:rsid w:val="00E94DBC"/>
    <w:rsid w:val="00ED2E2F"/>
    <w:rsid w:val="00ED5E85"/>
    <w:rsid w:val="00ED72D3"/>
    <w:rsid w:val="00EE7E7E"/>
    <w:rsid w:val="00EF2DF2"/>
    <w:rsid w:val="00EF56B4"/>
    <w:rsid w:val="00EF65F2"/>
    <w:rsid w:val="00F1120F"/>
    <w:rsid w:val="00F12D02"/>
    <w:rsid w:val="00F207D3"/>
    <w:rsid w:val="00F212E1"/>
    <w:rsid w:val="00F319CD"/>
    <w:rsid w:val="00F352B5"/>
    <w:rsid w:val="00F36D1B"/>
    <w:rsid w:val="00F371E7"/>
    <w:rsid w:val="00F379CF"/>
    <w:rsid w:val="00F45CA3"/>
    <w:rsid w:val="00F554C6"/>
    <w:rsid w:val="00F639AD"/>
    <w:rsid w:val="00F7784B"/>
    <w:rsid w:val="00F83B60"/>
    <w:rsid w:val="00F86AD2"/>
    <w:rsid w:val="00F9168D"/>
    <w:rsid w:val="00F96CAF"/>
    <w:rsid w:val="00FA413E"/>
    <w:rsid w:val="00FB46D8"/>
    <w:rsid w:val="00FB7EF7"/>
    <w:rsid w:val="00FD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7B186"/>
  <w15:chartTrackingRefBased/>
  <w15:docId w15:val="{D79F967D-8870-C84A-8D69-33CFAF79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E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31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1A5"/>
  </w:style>
  <w:style w:type="paragraph" w:styleId="Footer">
    <w:name w:val="footer"/>
    <w:basedOn w:val="Normal"/>
    <w:link w:val="FooterChar"/>
    <w:uiPriority w:val="99"/>
    <w:unhideWhenUsed/>
    <w:rsid w:val="00AA31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1A5"/>
  </w:style>
  <w:style w:type="table" w:styleId="TableGrid">
    <w:name w:val="Table Grid"/>
    <w:basedOn w:val="TableNormal"/>
    <w:uiPriority w:val="39"/>
    <w:rsid w:val="00AA3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265</Words>
  <Characters>1533</Characters>
  <Application>Microsoft Office Word</Application>
  <DocSecurity>0</DocSecurity>
  <Lines>37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Pollock</dc:creator>
  <cp:keywords/>
  <dc:description/>
  <cp:lastModifiedBy>Melissa Pollock</cp:lastModifiedBy>
  <cp:revision>5</cp:revision>
  <cp:lastPrinted>2026-06-18T15:13:00Z</cp:lastPrinted>
  <dcterms:created xsi:type="dcterms:W3CDTF">2026-09-18T21:04:00Z</dcterms:created>
  <dcterms:modified xsi:type="dcterms:W3CDTF">2026-09-18T23:03:00Z</dcterms:modified>
</cp:coreProperties>
</file>