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58E0" w14:textId="77777777" w:rsidR="00E97C2A" w:rsidRDefault="00E97C2A">
      <w:pPr>
        <w:pStyle w:val="BodyText"/>
        <w:rPr>
          <w:rFonts w:ascii="Times New Roman"/>
        </w:rPr>
      </w:pPr>
    </w:p>
    <w:p w14:paraId="3D3B6B9B" w14:textId="77777777" w:rsidR="00E97C2A" w:rsidRDefault="00E97C2A">
      <w:pPr>
        <w:pStyle w:val="BodyText"/>
        <w:spacing w:before="114"/>
        <w:rPr>
          <w:rFonts w:ascii="Times New Roman"/>
        </w:rPr>
      </w:pPr>
    </w:p>
    <w:p w14:paraId="2B9BF82B" w14:textId="77777777" w:rsidR="00E97C2A" w:rsidRDefault="0055618E">
      <w:pPr>
        <w:spacing w:line="369" w:lineRule="auto"/>
        <w:ind w:left="3386" w:right="2092" w:hanging="1294"/>
        <w:rPr>
          <w:b/>
          <w:sz w:val="28"/>
        </w:rPr>
      </w:pPr>
      <w:r>
        <w:rPr>
          <w:b/>
          <w:sz w:val="28"/>
        </w:rPr>
        <w:t>TO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COUNCIL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VILLAGE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BUENA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VISTA WEEKLY REPORT 2026-08-07</w:t>
      </w:r>
    </w:p>
    <w:p w14:paraId="198C61D0" w14:textId="77777777" w:rsidR="00E97C2A" w:rsidRDefault="00E97C2A">
      <w:pPr>
        <w:pStyle w:val="BodyText"/>
        <w:rPr>
          <w:b/>
          <w:sz w:val="20"/>
        </w:rPr>
      </w:pPr>
    </w:p>
    <w:p w14:paraId="39913A63" w14:textId="77777777" w:rsidR="00E97C2A" w:rsidRDefault="0055618E">
      <w:pPr>
        <w:pStyle w:val="BodyText"/>
        <w:spacing w:before="2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94E01F4" wp14:editId="00ADCCE1">
                <wp:simplePos x="0" y="0"/>
                <wp:positionH relativeFrom="page">
                  <wp:posOffset>839724</wp:posOffset>
                </wp:positionH>
                <wp:positionV relativeFrom="paragraph">
                  <wp:posOffset>185661</wp:posOffset>
                </wp:positionV>
                <wp:extent cx="6094730" cy="167640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1676400"/>
                          <a:chOff x="0" y="0"/>
                          <a:chExt cx="6094730" cy="16764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339596" y="132588"/>
                            <a:ext cx="901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2700">
                                <a:moveTo>
                                  <a:pt x="88392" y="12192"/>
                                </a:moveTo>
                                <a:lnTo>
                                  <a:pt x="1524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0"/>
                                </a:lnTo>
                                <a:lnTo>
                                  <a:pt x="88392" y="0"/>
                                </a:lnTo>
                                <a:lnTo>
                                  <a:pt x="88392" y="1524"/>
                                </a:lnTo>
                                <a:lnTo>
                                  <a:pt x="89916" y="1524"/>
                                </a:lnTo>
                                <a:lnTo>
                                  <a:pt x="89916" y="10668"/>
                                </a:lnTo>
                                <a:lnTo>
                                  <a:pt x="883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2" y="1472184"/>
                            <a:ext cx="1327404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2852" y="1470660"/>
                            <a:ext cx="3768852" cy="153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5273040" y="1572768"/>
                            <a:ext cx="1841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0320">
                                <a:moveTo>
                                  <a:pt x="15239" y="19812"/>
                                </a:moveTo>
                                <a:lnTo>
                                  <a:pt x="3047" y="19812"/>
                                </a:lnTo>
                                <a:lnTo>
                                  <a:pt x="0" y="16764"/>
                                </a:lnTo>
                                <a:lnTo>
                                  <a:pt x="0" y="4572"/>
                                </a:lnTo>
                                <a:lnTo>
                                  <a:pt x="3047" y="1524"/>
                                </a:lnTo>
                                <a:lnTo>
                                  <a:pt x="6095" y="0"/>
                                </a:lnTo>
                                <a:lnTo>
                                  <a:pt x="12191" y="0"/>
                                </a:lnTo>
                                <a:lnTo>
                                  <a:pt x="15239" y="1524"/>
                                </a:lnTo>
                                <a:lnTo>
                                  <a:pt x="16763" y="3048"/>
                                </a:lnTo>
                                <a:lnTo>
                                  <a:pt x="18287" y="4572"/>
                                </a:lnTo>
                                <a:lnTo>
                                  <a:pt x="18287" y="16764"/>
                                </a:lnTo>
                                <a:lnTo>
                                  <a:pt x="15239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810" y="3810"/>
                            <a:ext cx="6087110" cy="166878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39E439" w14:textId="492E173F" w:rsidR="00E97C2A" w:rsidRDefault="006D73C6">
                              <w:pPr>
                                <w:tabs>
                                  <w:tab w:val="left" w:pos="2300"/>
                                </w:tabs>
                                <w:spacing w:before="16" w:line="259" w:lineRule="auto"/>
                                <w:ind w:left="105" w:right="1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L4A, Bl 1, Pl 62R07755</w:t>
                              </w:r>
                              <w:r w:rsidR="0055618E">
                                <w:rPr>
                                  <w:b/>
                                  <w:sz w:val="28"/>
                                </w:rPr>
                                <w:tab/>
                              </w:r>
                              <w:r w:rsidR="0055618E">
                                <w:rPr>
                                  <w:sz w:val="28"/>
                                </w:rPr>
                                <w:t>No one answered when I went to the residence to follow up on the status OTR 109e. Upon inspection, the above-ground swimming pool remains full of putrid water and in contravention of numerous regulations in the swimming</w:t>
                              </w:r>
                              <w:r w:rsidR="0055618E"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pool</w:t>
                              </w:r>
                              <w:r w:rsidR="0055618E"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bylaw. All</w:t>
                              </w:r>
                              <w:r w:rsidR="0055618E"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statutory</w:t>
                              </w:r>
                              <w:r w:rsidR="0055618E"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notifications</w:t>
                              </w:r>
                              <w:r w:rsidR="0055618E"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have</w:t>
                              </w:r>
                              <w:r w:rsidR="0055618E"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been</w:t>
                              </w:r>
                              <w:r w:rsidR="0055618E"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executed</w:t>
                              </w:r>
                              <w:r w:rsidR="0055618E"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>on</w:t>
                              </w:r>
                              <w:r w:rsidR="0055618E"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 w:rsidR="0055618E">
                                <w:rPr>
                                  <w:sz w:val="28"/>
                                </w:rPr>
                                <w:t xml:space="preserve">property. The municipality is now authorized under </w:t>
                              </w:r>
                              <w:r w:rsidR="0055618E">
                                <w:rPr>
                                  <w:i/>
                                  <w:sz w:val="28"/>
                                </w:rPr>
                                <w:t xml:space="preserve">s366(1), Municipalities Act </w:t>
                              </w:r>
                              <w:r w:rsidR="0055618E">
                                <w:rPr>
                                  <w:sz w:val="28"/>
                                </w:rPr>
                                <w:t>to take whatever action or measure is necessary to remedy the contravention of this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4E01F4" id="Group 9" o:spid="_x0000_s1026" style="position:absolute;margin-left:66.1pt;margin-top:14.6pt;width:479.9pt;height:132pt;z-index:-15728640;mso-wrap-distance-left:0;mso-wrap-distance-right:0;mso-position-horizontal-relative:page" coordsize="60947,16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">
                <v:shape id="Graphic 10" o:spid="_x0000_s1027" style="position:absolute;left:13395;top:1325;width:902;height:127;visibility:visible;mso-wrap-style:square;v-text-anchor:top" coordsize="901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" path="m88392,12192r-86868,l1524,10668,,10668,,3048,1524,1524,1524,,88392,r,1524l89916,1524r,9144l88392,12192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8" type="#_x0000_t75" style="position:absolute;left:883;top:14721;width:1327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">
                  <v:imagedata r:id="rId8" o:title=""/>
                </v:shape>
                <v:shape id="Image 12" o:spid="_x0000_s1029" type="#_x0000_t75" style="position:absolute;left:14828;top:14706;width:37689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">
                  <v:imagedata r:id="rId9" o:title=""/>
                </v:shape>
                <v:shape id="Graphic 13" o:spid="_x0000_s1030" style="position:absolute;left:52730;top:15727;width:184;height:203;visibility:visible;mso-wrap-style:square;v-text-anchor:top" coordsize="184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" path="m15239,19812r-12192,l,16764,,4572,3047,1524,6095,r6096,l15239,1524r1524,1524l18287,4572r,12192l15239,198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1" type="#_x0000_t202" style="position:absolute;left:38;top:38;width:60871;height:16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" filled="f" strokeweight=".6pt">
                  <v:textbox inset="0,0,0,0">
                    <w:txbxContent>
                      <w:p w14:paraId="4639E439" w14:textId="492E173F" w:rsidR="00E97C2A" w:rsidRDefault="006D73C6">
                        <w:pPr>
                          <w:tabs>
                            <w:tab w:val="left" w:pos="2300"/>
                          </w:tabs>
                          <w:spacing w:before="16" w:line="259" w:lineRule="auto"/>
                          <w:ind w:left="105" w:right="1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L4A, Bl 1, Pl 62R07755</w:t>
                        </w:r>
                        <w:r w:rsidR="0055618E">
                          <w:rPr>
                            <w:b/>
                            <w:sz w:val="28"/>
                          </w:rPr>
                          <w:tab/>
                        </w:r>
                        <w:r w:rsidR="0055618E">
                          <w:rPr>
                            <w:sz w:val="28"/>
                          </w:rPr>
                          <w:t>No one answered when I went to the residence to follow up on the status OTR 109e. Upon inspection, the above-ground swimming pool remains full of putrid water and in contravention of numerous regulations in the swimming</w:t>
                        </w:r>
                        <w:r w:rsidR="0055618E"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pool</w:t>
                        </w:r>
                        <w:r w:rsidR="0055618E"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bylaw. All</w:t>
                        </w:r>
                        <w:r w:rsidR="0055618E"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statutory</w:t>
                        </w:r>
                        <w:r w:rsidR="0055618E"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notifications</w:t>
                        </w:r>
                        <w:r w:rsidR="0055618E"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have</w:t>
                        </w:r>
                        <w:r w:rsidR="0055618E"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been</w:t>
                        </w:r>
                        <w:r w:rsidR="0055618E"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executed</w:t>
                        </w:r>
                        <w:r w:rsidR="0055618E"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>on</w:t>
                        </w:r>
                        <w:r w:rsidR="0055618E"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 w:rsidR="0055618E">
                          <w:rPr>
                            <w:sz w:val="28"/>
                          </w:rPr>
                          <w:t xml:space="preserve">property. The municipality is now authorized under </w:t>
                        </w:r>
                        <w:r w:rsidR="0055618E">
                          <w:rPr>
                            <w:i/>
                            <w:sz w:val="28"/>
                          </w:rPr>
                          <w:t xml:space="preserve">s366(1), Municipalities Act </w:t>
                        </w:r>
                        <w:r w:rsidR="0055618E">
                          <w:rPr>
                            <w:sz w:val="28"/>
                          </w:rPr>
                          <w:t>to take whatever action or measure is necessary to remedy the contravention of this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79A8EE" w14:textId="77777777" w:rsidR="00E97C2A" w:rsidRDefault="00E97C2A">
      <w:pPr>
        <w:pStyle w:val="BodyText"/>
        <w:rPr>
          <w:b/>
        </w:rPr>
      </w:pPr>
    </w:p>
    <w:p w14:paraId="3D527872" w14:textId="77777777" w:rsidR="00E97C2A" w:rsidRDefault="00E97C2A">
      <w:pPr>
        <w:pStyle w:val="BodyText"/>
        <w:spacing w:before="7"/>
        <w:rPr>
          <w:b/>
        </w:rPr>
      </w:pPr>
    </w:p>
    <w:p w14:paraId="1FE379EB" w14:textId="6123CF11" w:rsidR="00E97C2A" w:rsidRDefault="006D73C6">
      <w:pPr>
        <w:pStyle w:val="BodyText"/>
        <w:spacing w:line="259" w:lineRule="auto"/>
        <w:ind w:left="360" w:right="180"/>
      </w:pPr>
      <w:r>
        <w:rPr>
          <w:b/>
        </w:rPr>
        <w:t>L29, Bl 2, Pl 62R07755</w:t>
      </w:r>
      <w:r w:rsidR="0055618E">
        <w:rPr>
          <w:b/>
          <w:spacing w:val="-8"/>
        </w:rPr>
        <w:t xml:space="preserve"> </w:t>
      </w:r>
      <w:r w:rsidR="0055618E">
        <w:rPr>
          <w:b/>
          <w:noProof/>
          <w:spacing w:val="-7"/>
          <w:position w:val="7"/>
        </w:rPr>
        <w:drawing>
          <wp:inline distT="0" distB="0" distL="0" distR="0" wp14:anchorId="2699820C" wp14:editId="6A1EC393">
            <wp:extent cx="89916" cy="1219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618E">
        <w:rPr>
          <w:rFonts w:ascii="Times New Roman" w:hAnsi="Times New Roman"/>
          <w:spacing w:val="-7"/>
        </w:rPr>
        <w:t xml:space="preserve"> </w:t>
      </w:r>
      <w:r w:rsidR="0055618E">
        <w:t>I</w:t>
      </w:r>
      <w:r w:rsidR="0055618E">
        <w:rPr>
          <w:spacing w:val="-2"/>
        </w:rPr>
        <w:t xml:space="preserve"> </w:t>
      </w:r>
      <w:r w:rsidR="0055618E">
        <w:t>observed</w:t>
      </w:r>
      <w:r w:rsidR="0055618E">
        <w:rPr>
          <w:spacing w:val="-3"/>
        </w:rPr>
        <w:t xml:space="preserve"> </w:t>
      </w:r>
      <w:r w:rsidR="0055618E">
        <w:t>an</w:t>
      </w:r>
      <w:r w:rsidR="0055618E">
        <w:rPr>
          <w:spacing w:val="-3"/>
        </w:rPr>
        <w:t xml:space="preserve"> </w:t>
      </w:r>
      <w:proofErr w:type="spellStart"/>
      <w:r w:rsidR="0055618E">
        <w:t>unplated</w:t>
      </w:r>
      <w:proofErr w:type="spellEnd"/>
      <w:r w:rsidR="0055618E">
        <w:t xml:space="preserve"> ½</w:t>
      </w:r>
      <w:r w:rsidR="0055618E">
        <w:rPr>
          <w:spacing w:val="-3"/>
        </w:rPr>
        <w:t xml:space="preserve"> </w:t>
      </w:r>
      <w:r w:rsidR="0055618E">
        <w:t>ton</w:t>
      </w:r>
      <w:r w:rsidR="0055618E">
        <w:rPr>
          <w:spacing w:val="-3"/>
        </w:rPr>
        <w:t xml:space="preserve"> </w:t>
      </w:r>
      <w:r w:rsidR="0055618E">
        <w:t>truck</w:t>
      </w:r>
      <w:r w:rsidR="0055618E">
        <w:rPr>
          <w:spacing w:val="-2"/>
        </w:rPr>
        <w:t xml:space="preserve"> </w:t>
      </w:r>
      <w:r w:rsidR="0055618E">
        <w:t>parked</w:t>
      </w:r>
      <w:r w:rsidR="0055618E">
        <w:rPr>
          <w:spacing w:val="-3"/>
        </w:rPr>
        <w:t xml:space="preserve"> </w:t>
      </w:r>
      <w:r w:rsidR="0055618E">
        <w:t>facing</w:t>
      </w:r>
      <w:r w:rsidR="0055618E">
        <w:rPr>
          <w:spacing w:val="-6"/>
        </w:rPr>
        <w:t xml:space="preserve"> </w:t>
      </w:r>
      <w:r w:rsidR="0055618E">
        <w:t>traffic</w:t>
      </w:r>
      <w:r w:rsidR="0055618E">
        <w:rPr>
          <w:spacing w:val="-2"/>
        </w:rPr>
        <w:t xml:space="preserve"> </w:t>
      </w:r>
      <w:r w:rsidR="0055618E">
        <w:t>in front</w:t>
      </w:r>
      <w:r w:rsidR="0055618E">
        <w:rPr>
          <w:spacing w:val="-5"/>
        </w:rPr>
        <w:t xml:space="preserve"> </w:t>
      </w:r>
      <w:r w:rsidR="0055618E">
        <w:t>of</w:t>
      </w:r>
      <w:r w:rsidR="0055618E">
        <w:rPr>
          <w:spacing w:val="-3"/>
        </w:rPr>
        <w:t xml:space="preserve"> </w:t>
      </w:r>
      <w:r w:rsidR="0055618E">
        <w:t>this property.</w:t>
      </w:r>
      <w:r w:rsidR="0055618E">
        <w:rPr>
          <w:spacing w:val="-2"/>
        </w:rPr>
        <w:t xml:space="preserve"> </w:t>
      </w:r>
      <w:r w:rsidR="0055618E">
        <w:t>I</w:t>
      </w:r>
      <w:r w:rsidR="0055618E">
        <w:rPr>
          <w:spacing w:val="-2"/>
        </w:rPr>
        <w:t xml:space="preserve"> </w:t>
      </w:r>
      <w:r w:rsidR="0055618E">
        <w:t>also observed</w:t>
      </w:r>
      <w:r w:rsidR="0055618E">
        <w:rPr>
          <w:spacing w:val="-6"/>
        </w:rPr>
        <w:t xml:space="preserve"> </w:t>
      </w:r>
      <w:r w:rsidR="0055618E">
        <w:t>a</w:t>
      </w:r>
      <w:r w:rsidR="0055618E">
        <w:rPr>
          <w:spacing w:val="-1"/>
        </w:rPr>
        <w:t xml:space="preserve"> </w:t>
      </w:r>
      <w:r w:rsidR="0055618E">
        <w:t>dilapidated</w:t>
      </w:r>
      <w:r w:rsidR="0055618E">
        <w:rPr>
          <w:spacing w:val="-6"/>
        </w:rPr>
        <w:t xml:space="preserve"> </w:t>
      </w:r>
      <w:r w:rsidR="0055618E">
        <w:t>car</w:t>
      </w:r>
      <w:r w:rsidR="0055618E">
        <w:rPr>
          <w:spacing w:val="-4"/>
        </w:rPr>
        <w:t xml:space="preserve"> </w:t>
      </w:r>
      <w:r w:rsidR="0055618E">
        <w:t>tent and</w:t>
      </w:r>
      <w:r w:rsidR="0055618E">
        <w:rPr>
          <w:spacing w:val="-6"/>
        </w:rPr>
        <w:t xml:space="preserve"> </w:t>
      </w:r>
      <w:r w:rsidR="0055618E">
        <w:t>a</w:t>
      </w:r>
      <w:r w:rsidR="0055618E">
        <w:rPr>
          <w:spacing w:val="-4"/>
        </w:rPr>
        <w:t xml:space="preserve"> </w:t>
      </w:r>
      <w:r w:rsidR="0055618E">
        <w:t>truck</w:t>
      </w:r>
      <w:r w:rsidR="0055618E">
        <w:rPr>
          <w:spacing w:val="-2"/>
        </w:rPr>
        <w:t xml:space="preserve"> </w:t>
      </w:r>
      <w:r w:rsidR="0055618E">
        <w:t>cab</w:t>
      </w:r>
      <w:r w:rsidR="0055618E">
        <w:rPr>
          <w:spacing w:val="-3"/>
        </w:rPr>
        <w:t xml:space="preserve"> </w:t>
      </w:r>
      <w:r w:rsidR="0055618E">
        <w:t>in</w:t>
      </w:r>
      <w:r w:rsidR="0055618E">
        <w:rPr>
          <w:spacing w:val="-3"/>
        </w:rPr>
        <w:t xml:space="preserve"> </w:t>
      </w:r>
      <w:r w:rsidR="0055618E">
        <w:t>the driveway (photos and video on file). I will verify with the office if a permit was issued for the tent structure and follow up on my next visit.</w:t>
      </w:r>
    </w:p>
    <w:p w14:paraId="74C8F14D" w14:textId="77777777" w:rsidR="00E97C2A" w:rsidRDefault="00E97C2A">
      <w:pPr>
        <w:pStyle w:val="BodyText"/>
      </w:pPr>
    </w:p>
    <w:p w14:paraId="5BDE1B5F" w14:textId="77777777" w:rsidR="00E97C2A" w:rsidRDefault="00E97C2A">
      <w:pPr>
        <w:pStyle w:val="BodyText"/>
        <w:spacing w:before="2"/>
      </w:pPr>
    </w:p>
    <w:p w14:paraId="72CCE3D9" w14:textId="77777777" w:rsidR="00E97C2A" w:rsidRDefault="0055618E">
      <w:pPr>
        <w:pStyle w:val="BodyText"/>
        <w:ind w:left="360"/>
      </w:pPr>
      <w:r>
        <w:t>Bob</w:t>
      </w:r>
      <w:r>
        <w:rPr>
          <w:spacing w:val="-6"/>
        </w:rPr>
        <w:t xml:space="preserve"> </w:t>
      </w:r>
      <w:r>
        <w:t>Gourlay</w:t>
      </w:r>
      <w:r>
        <w:rPr>
          <w:spacing w:val="-8"/>
        </w:rPr>
        <w:t xml:space="preserve"> </w:t>
      </w:r>
      <w:r>
        <w:rPr>
          <w:noProof/>
          <w:spacing w:val="-5"/>
          <w:position w:val="7"/>
        </w:rPr>
        <w:drawing>
          <wp:inline distT="0" distB="0" distL="0" distR="0" wp14:anchorId="3941D31B" wp14:editId="2D4C75CC">
            <wp:extent cx="89916" cy="12192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7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sectPr w:rsidR="00E97C2A">
      <w:headerReference w:type="default" r:id="rId12"/>
      <w:type w:val="continuous"/>
      <w:pgSz w:w="12240" w:h="15840"/>
      <w:pgMar w:top="2260" w:right="1080" w:bottom="280" w:left="1080" w:header="53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A1F2" w14:textId="77777777" w:rsidR="0055618E" w:rsidRDefault="0055618E">
      <w:r>
        <w:separator/>
      </w:r>
    </w:p>
  </w:endnote>
  <w:endnote w:type="continuationSeparator" w:id="0">
    <w:p w14:paraId="3DD5431D" w14:textId="77777777" w:rsidR="0055618E" w:rsidRDefault="0055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1414D" w14:textId="77777777" w:rsidR="0055618E" w:rsidRDefault="0055618E">
      <w:r>
        <w:separator/>
      </w:r>
    </w:p>
  </w:footnote>
  <w:footnote w:type="continuationSeparator" w:id="0">
    <w:p w14:paraId="11B265E7" w14:textId="77777777" w:rsidR="0055618E" w:rsidRDefault="00556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5F60" w14:textId="77777777" w:rsidR="00E97C2A" w:rsidRDefault="0055618E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9952" behindDoc="1" locked="0" layoutInCell="1" allowOverlap="1" wp14:anchorId="5F3EF6AF" wp14:editId="0D8A8C47">
          <wp:simplePos x="0" y="0"/>
          <wp:positionH relativeFrom="page">
            <wp:posOffset>912875</wp:posOffset>
          </wp:positionH>
          <wp:positionV relativeFrom="page">
            <wp:posOffset>341376</wp:posOffset>
          </wp:positionV>
          <wp:extent cx="745236" cy="5669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5236" cy="5669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173442C8" wp14:editId="4AF2B4F8">
              <wp:simplePos x="0" y="0"/>
              <wp:positionH relativeFrom="page">
                <wp:posOffset>3541776</wp:posOffset>
              </wp:positionH>
              <wp:positionV relativeFrom="page">
                <wp:posOffset>1147572</wp:posOffset>
              </wp:positionV>
              <wp:extent cx="90170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017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0170" h="18415">
                            <a:moveTo>
                              <a:pt x="88392" y="18288"/>
                            </a:moveTo>
                            <a:lnTo>
                              <a:pt x="1524" y="18288"/>
                            </a:lnTo>
                            <a:lnTo>
                              <a:pt x="1524" y="15240"/>
                            </a:lnTo>
                            <a:lnTo>
                              <a:pt x="0" y="12192"/>
                            </a:lnTo>
                            <a:lnTo>
                              <a:pt x="0" y="6096"/>
                            </a:lnTo>
                            <a:lnTo>
                              <a:pt x="1524" y="3048"/>
                            </a:lnTo>
                            <a:lnTo>
                              <a:pt x="1524" y="1524"/>
                            </a:lnTo>
                            <a:lnTo>
                              <a:pt x="3048" y="0"/>
                            </a:lnTo>
                            <a:lnTo>
                              <a:pt x="88392" y="0"/>
                            </a:lnTo>
                            <a:lnTo>
                              <a:pt x="88392" y="1524"/>
                            </a:lnTo>
                            <a:lnTo>
                              <a:pt x="89916" y="1524"/>
                            </a:lnTo>
                            <a:lnTo>
                              <a:pt x="89916" y="16764"/>
                            </a:lnTo>
                            <a:lnTo>
                              <a:pt x="88392" y="18288"/>
                            </a:lnTo>
                            <a:close/>
                          </a:path>
                        </a:pathLst>
                      </a:custGeom>
                      <a:solidFill>
                        <a:srgbClr val="4472C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21D77D" id="Graphic 2" o:spid="_x0000_s1026" style="position:absolute;margin-left:278.9pt;margin-top:90.35pt;width:7.1pt;height:1.4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01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" path="m88392,18288r-86868,l1524,15240,,12192,,6096,1524,3048r,-1524l3048,,88392,r,1524l89916,1524r,15240l88392,18288xe" fillcolor="#4472c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5C155E6A" wp14:editId="3AD3FDEC">
              <wp:simplePos x="0" y="0"/>
              <wp:positionH relativeFrom="page">
                <wp:posOffset>4314444</wp:posOffset>
              </wp:positionH>
              <wp:positionV relativeFrom="page">
                <wp:posOffset>1147572</wp:posOffset>
              </wp:positionV>
              <wp:extent cx="90170" cy="1841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017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0170" h="18415">
                            <a:moveTo>
                              <a:pt x="88392" y="18288"/>
                            </a:moveTo>
                            <a:lnTo>
                              <a:pt x="1524" y="18288"/>
                            </a:lnTo>
                            <a:lnTo>
                              <a:pt x="0" y="16764"/>
                            </a:lnTo>
                            <a:lnTo>
                              <a:pt x="0" y="3048"/>
                            </a:lnTo>
                            <a:lnTo>
                              <a:pt x="1524" y="1524"/>
                            </a:lnTo>
                            <a:lnTo>
                              <a:pt x="1524" y="0"/>
                            </a:lnTo>
                            <a:lnTo>
                              <a:pt x="86868" y="0"/>
                            </a:lnTo>
                            <a:lnTo>
                              <a:pt x="88392" y="1524"/>
                            </a:lnTo>
                            <a:lnTo>
                              <a:pt x="88392" y="4572"/>
                            </a:lnTo>
                            <a:lnTo>
                              <a:pt x="89916" y="6096"/>
                            </a:lnTo>
                            <a:lnTo>
                              <a:pt x="89916" y="12192"/>
                            </a:lnTo>
                            <a:lnTo>
                              <a:pt x="88392" y="15240"/>
                            </a:lnTo>
                            <a:lnTo>
                              <a:pt x="88392" y="18288"/>
                            </a:lnTo>
                            <a:close/>
                          </a:path>
                        </a:pathLst>
                      </a:custGeom>
                      <a:solidFill>
                        <a:srgbClr val="4472C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A29AD3" id="Graphic 3" o:spid="_x0000_s1026" style="position:absolute;margin-left:339.7pt;margin-top:90.35pt;width:7.1pt;height:1.4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01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" path="m88392,18288r-86868,l,16764,,3048,1524,1524,1524,,86868,r1524,1524l88392,4572r1524,1524l89916,12192r-1524,3048l88392,18288xe" fillcolor="#4472c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71C11269" wp14:editId="16EC3185">
              <wp:simplePos x="0" y="0"/>
              <wp:positionH relativeFrom="page">
                <wp:posOffset>513587</wp:posOffset>
              </wp:positionH>
              <wp:positionV relativeFrom="page">
                <wp:posOffset>1424940</wp:posOffset>
              </wp:positionV>
              <wp:extent cx="6707505" cy="2032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07505" cy="20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07505" h="20320">
                            <a:moveTo>
                              <a:pt x="6707124" y="19811"/>
                            </a:moveTo>
                            <a:lnTo>
                              <a:pt x="0" y="19811"/>
                            </a:lnTo>
                            <a:lnTo>
                              <a:pt x="0" y="0"/>
                            </a:lnTo>
                            <a:lnTo>
                              <a:pt x="6707124" y="0"/>
                            </a:lnTo>
                            <a:lnTo>
                              <a:pt x="6707124" y="19811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20004F" id="Graphic 4" o:spid="_x0000_s1026" style="position:absolute;margin-left:40.45pt;margin-top:112.2pt;width:528.15pt;height:1.6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0750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" path="m6707124,19811l,19811,,,6707124,r,19811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7E347A07" wp14:editId="3E3A6005">
              <wp:simplePos x="0" y="0"/>
              <wp:positionH relativeFrom="page">
                <wp:posOffset>1712511</wp:posOffset>
              </wp:positionH>
              <wp:positionV relativeFrom="page">
                <wp:posOffset>558798</wp:posOffset>
              </wp:positionV>
              <wp:extent cx="4447540" cy="4826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7540" cy="482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43CC7B" w14:textId="77777777" w:rsidR="00E97C2A" w:rsidRDefault="0055618E">
                          <w:pPr>
                            <w:spacing w:line="753" w:lineRule="exact"/>
                            <w:ind w:left="20"/>
                            <w:rPr>
                              <w:sz w:val="72"/>
                            </w:rPr>
                          </w:pPr>
                          <w:r>
                            <w:rPr>
                              <w:color w:val="4472C3"/>
                              <w:sz w:val="72"/>
                            </w:rPr>
                            <w:t>Regional</w:t>
                          </w:r>
                          <w:r>
                            <w:rPr>
                              <w:color w:val="4472C3"/>
                              <w:spacing w:val="-5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color w:val="4472C3"/>
                              <w:sz w:val="72"/>
                            </w:rPr>
                            <w:t>Bylaw</w:t>
                          </w:r>
                          <w:r>
                            <w:rPr>
                              <w:color w:val="4472C3"/>
                              <w:spacing w:val="-6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color w:val="4472C3"/>
                              <w:spacing w:val="-2"/>
                              <w:sz w:val="72"/>
                            </w:rPr>
                            <w:t>Services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347A0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2" type="#_x0000_t202" style="position:absolute;margin-left:134.85pt;margin-top:44pt;width:350.2pt;height:38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" filled="f" stroked="f">
              <v:textbox inset="0,0,0,0">
                <w:txbxContent>
                  <w:p w14:paraId="4443CC7B" w14:textId="77777777" w:rsidR="00E97C2A" w:rsidRDefault="0055618E">
                    <w:pPr>
                      <w:spacing w:line="753" w:lineRule="exact"/>
                      <w:ind w:left="20"/>
                      <w:rPr>
                        <w:sz w:val="72"/>
                      </w:rPr>
                    </w:pPr>
                    <w:r>
                      <w:rPr>
                        <w:color w:val="4472C3"/>
                        <w:sz w:val="72"/>
                      </w:rPr>
                      <w:t>Regional</w:t>
                    </w:r>
                    <w:r>
                      <w:rPr>
                        <w:color w:val="4472C3"/>
                        <w:spacing w:val="-5"/>
                        <w:sz w:val="72"/>
                      </w:rPr>
                      <w:t xml:space="preserve"> </w:t>
                    </w:r>
                    <w:r>
                      <w:rPr>
                        <w:color w:val="4472C3"/>
                        <w:sz w:val="72"/>
                      </w:rPr>
                      <w:t>Bylaw</w:t>
                    </w:r>
                    <w:r>
                      <w:rPr>
                        <w:color w:val="4472C3"/>
                        <w:spacing w:val="-6"/>
                        <w:sz w:val="72"/>
                      </w:rPr>
                      <w:t xml:space="preserve"> </w:t>
                    </w:r>
                    <w:r>
                      <w:rPr>
                        <w:color w:val="4472C3"/>
                        <w:spacing w:val="-2"/>
                        <w:sz w:val="72"/>
                      </w:rPr>
                      <w:t>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608274DC" wp14:editId="07C9FBFC">
              <wp:simplePos x="0" y="0"/>
              <wp:positionH relativeFrom="page">
                <wp:posOffset>2536986</wp:posOffset>
              </wp:positionH>
              <wp:positionV relativeFrom="page">
                <wp:posOffset>1060545</wp:posOffset>
              </wp:positionV>
              <wp:extent cx="979169" cy="2038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916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C0DCE" w14:textId="77777777" w:rsidR="00E97C2A" w:rsidRDefault="0055618E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4472C3"/>
                              <w:spacing w:val="-2"/>
                              <w:sz w:val="28"/>
                            </w:rPr>
                            <w:t>Enforcement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274DC" id="Textbox 6" o:spid="_x0000_s1033" type="#_x0000_t202" style="position:absolute;margin-left:199.75pt;margin-top:83.5pt;width:77.1pt;height:16.05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" filled="f" stroked="f">
              <v:textbox inset="0,0,0,0">
                <w:txbxContent>
                  <w:p w14:paraId="761C0DCE" w14:textId="77777777" w:rsidR="00E97C2A" w:rsidRDefault="0055618E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4472C3"/>
                        <w:spacing w:val="-2"/>
                        <w:sz w:val="28"/>
                      </w:rPr>
                      <w:t>Enforcement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6AD4A0C6" wp14:editId="7A28CEE7">
              <wp:simplePos x="0" y="0"/>
              <wp:positionH relativeFrom="page">
                <wp:posOffset>3658253</wp:posOffset>
              </wp:positionH>
              <wp:positionV relativeFrom="page">
                <wp:posOffset>1060545</wp:posOffset>
              </wp:positionV>
              <wp:extent cx="629285" cy="2038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28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F25D5" w14:textId="77777777" w:rsidR="00E97C2A" w:rsidRDefault="0055618E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4472C3"/>
                              <w:spacing w:val="-2"/>
                              <w:sz w:val="28"/>
                            </w:rPr>
                            <w:t>Training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D4A0C6" id="Textbox 7" o:spid="_x0000_s1034" type="#_x0000_t202" style="position:absolute;margin-left:288.05pt;margin-top:83.5pt;width:49.55pt;height:16.0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" filled="f" stroked="f">
              <v:textbox inset="0,0,0,0">
                <w:txbxContent>
                  <w:p w14:paraId="1F3F25D5" w14:textId="77777777" w:rsidR="00E97C2A" w:rsidRDefault="0055618E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4472C3"/>
                        <w:spacing w:val="-2"/>
                        <w:sz w:val="28"/>
                      </w:rPr>
                      <w:t>Training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0A96613E" wp14:editId="461D3B99">
              <wp:simplePos x="0" y="0"/>
              <wp:positionH relativeFrom="page">
                <wp:posOffset>4430864</wp:posOffset>
              </wp:positionH>
              <wp:positionV relativeFrom="page">
                <wp:posOffset>1060545</wp:posOffset>
              </wp:positionV>
              <wp:extent cx="805815" cy="2038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58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98113" w14:textId="77777777" w:rsidR="00E97C2A" w:rsidRDefault="0055618E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4472C3"/>
                              <w:spacing w:val="-2"/>
                              <w:sz w:val="28"/>
                            </w:rPr>
                            <w:t>Consulting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96613E" id="Textbox 8" o:spid="_x0000_s1035" type="#_x0000_t202" style="position:absolute;margin-left:348.9pt;margin-top:83.5pt;width:63.45pt;height:16.0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" filled="f" stroked="f">
              <v:textbox inset="0,0,0,0">
                <w:txbxContent>
                  <w:p w14:paraId="60598113" w14:textId="77777777" w:rsidR="00E97C2A" w:rsidRDefault="0055618E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4472C3"/>
                        <w:spacing w:val="-2"/>
                        <w:sz w:val="28"/>
                      </w:rPr>
                      <w:t>Consulting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2A"/>
    <w:rsid w:val="0055618E"/>
    <w:rsid w:val="006D73C6"/>
    <w:rsid w:val="00E97C2A"/>
    <w:rsid w:val="00F3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5E14D"/>
  <w15:docId w15:val="{6DC28337-A164-4757-B34F-869856A9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BYLAW SERVICES.pdf</dc:title>
  <dc:creator>U01</dc:creator>
  <cp:lastModifiedBy>Cate McConnell</cp:lastModifiedBy>
  <cp:revision>2</cp:revision>
  <dcterms:created xsi:type="dcterms:W3CDTF">2026-08-10T14:57:00Z</dcterms:created>
  <dcterms:modified xsi:type="dcterms:W3CDTF">2026-08-10T14:57:00Z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Microsoft: Print To PDF</vt:lpwstr>
  </property>
</Properties>
</file>